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0F976" w14:textId="77777777" w:rsidR="00766236" w:rsidRPr="00811B45" w:rsidRDefault="00766236" w:rsidP="00766236">
      <w:pPr>
        <w:spacing w:line="240" w:lineRule="auto"/>
        <w:jc w:val="center"/>
        <w:rPr>
          <w:rFonts w:ascii="Cooper Black" w:hAnsi="Cooper Black"/>
          <w:sz w:val="40"/>
          <w:szCs w:val="40"/>
        </w:rPr>
      </w:pPr>
      <w:r w:rsidRPr="00811B45">
        <w:rPr>
          <w:rFonts w:ascii="Cooper Black" w:hAnsi="Cooper Black"/>
          <w:sz w:val="40"/>
          <w:szCs w:val="40"/>
        </w:rPr>
        <w:t xml:space="preserve">Préinscription en </w:t>
      </w:r>
      <w:r>
        <w:rPr>
          <w:rFonts w:ascii="Cooper Black" w:hAnsi="Cooper Black"/>
          <w:sz w:val="40"/>
          <w:szCs w:val="40"/>
        </w:rPr>
        <w:t>Accueil</w:t>
      </w:r>
      <w:r w:rsidRPr="00811B45">
        <w:rPr>
          <w:rFonts w:ascii="Cooper Black" w:hAnsi="Cooper Black"/>
          <w:sz w:val="40"/>
          <w:szCs w:val="40"/>
        </w:rPr>
        <w:t xml:space="preserve"> </w:t>
      </w:r>
    </w:p>
    <w:p w14:paraId="04DEDD57" w14:textId="77777777" w:rsidR="00766236" w:rsidRDefault="00766236" w:rsidP="00766236">
      <w:pPr>
        <w:spacing w:line="240" w:lineRule="auto"/>
        <w:jc w:val="center"/>
        <w:rPr>
          <w:rFonts w:ascii="Cooper Black" w:hAnsi="Cooper Black"/>
          <w:sz w:val="28"/>
        </w:rPr>
      </w:pPr>
    </w:p>
    <w:p w14:paraId="2C25409E" w14:textId="77777777" w:rsidR="00766236" w:rsidRDefault="00766236" w:rsidP="00766236">
      <w:pPr>
        <w:spacing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Merci de nous transmettre ce document si vous souhaitez inscrire votre enfant dans notre établissement scolaire.</w:t>
      </w:r>
    </w:p>
    <w:p w14:paraId="2C2CB2EF" w14:textId="77777777" w:rsidR="00766236" w:rsidRDefault="00766236" w:rsidP="00766236">
      <w:pPr>
        <w:spacing w:line="240" w:lineRule="auto"/>
        <w:jc w:val="center"/>
        <w:rPr>
          <w:rFonts w:ascii="Comic Sans MS" w:hAnsi="Comic Sans MS"/>
          <w:sz w:val="28"/>
        </w:rPr>
      </w:pPr>
      <w:r w:rsidRPr="00877BAC"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28C5EB79" wp14:editId="34DBF8F6">
            <wp:simplePos x="0" y="0"/>
            <wp:positionH relativeFrom="page">
              <wp:posOffset>3448050</wp:posOffset>
            </wp:positionH>
            <wp:positionV relativeFrom="paragraph">
              <wp:posOffset>12700</wp:posOffset>
            </wp:positionV>
            <wp:extent cx="1038225" cy="1149226"/>
            <wp:effectExtent l="0" t="0" r="0" b="0"/>
            <wp:wrapNone/>
            <wp:docPr id="1" name="Image 1" descr="Une image contenant clipart, illustration, Dessin animé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lipart, illustration, Dessin animé, dessin humoristiqu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49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943E1" w14:textId="77777777" w:rsidR="00766236" w:rsidRDefault="00766236" w:rsidP="00766236">
      <w:pPr>
        <w:spacing w:line="240" w:lineRule="auto"/>
        <w:jc w:val="center"/>
        <w:rPr>
          <w:rFonts w:ascii="Comic Sans MS" w:hAnsi="Comic Sans MS"/>
          <w:sz w:val="28"/>
        </w:rPr>
      </w:pPr>
    </w:p>
    <w:p w14:paraId="2F0DEC66" w14:textId="77777777" w:rsidR="00766236" w:rsidRPr="00811B45" w:rsidRDefault="00766236" w:rsidP="00766236">
      <w:pPr>
        <w:spacing w:line="240" w:lineRule="auto"/>
        <w:jc w:val="center"/>
        <w:rPr>
          <w:rFonts w:ascii="Comic Sans MS" w:hAnsi="Comic Sans MS"/>
          <w:sz w:val="28"/>
        </w:rPr>
      </w:pPr>
    </w:p>
    <w:p w14:paraId="4432E0D8" w14:textId="77777777" w:rsidR="00766236" w:rsidRDefault="00766236" w:rsidP="00766236"/>
    <w:p w14:paraId="6EE88580" w14:textId="77777777" w:rsidR="00766236" w:rsidRDefault="00766236" w:rsidP="00766236">
      <w:r>
        <w:t xml:space="preserve">Nom et prénom </w:t>
      </w:r>
      <w:r w:rsidRPr="00877BAC">
        <w:rPr>
          <w:b/>
          <w:u w:val="single"/>
        </w:rPr>
        <w:t>de la personne responsable</w:t>
      </w:r>
      <w:r>
        <w:t> : ……………………………………………………………………………………</w:t>
      </w:r>
    </w:p>
    <w:p w14:paraId="695660D4" w14:textId="449C024B" w:rsidR="00766236" w:rsidRDefault="00766236" w:rsidP="00766236">
      <w:r>
        <w:t>Numéro de GSM : ………………………………………………………….</w:t>
      </w:r>
    </w:p>
    <w:p w14:paraId="31CDA36C" w14:textId="77777777" w:rsidR="00766236" w:rsidRDefault="00766236" w:rsidP="00766236">
      <w:r>
        <w:t>Adresse complète : ………………………………………………………………………………………………………………………….</w:t>
      </w:r>
    </w:p>
    <w:p w14:paraId="39032A1F" w14:textId="77777777" w:rsidR="00766236" w:rsidRDefault="00766236" w:rsidP="00766236"/>
    <w:p w14:paraId="4973B077" w14:textId="2460059B" w:rsidR="00766236" w:rsidRDefault="00766236" w:rsidP="00766236">
      <w:r>
        <w:t>Frère(s) et/ou sœur(s) fréquentant notre établissement : ……………………………………………………………………………………………</w:t>
      </w:r>
    </w:p>
    <w:p w14:paraId="7645B0D3" w14:textId="77777777" w:rsidR="00766236" w:rsidRDefault="00766236" w:rsidP="00766236"/>
    <w:p w14:paraId="6A9D888F" w14:textId="14E31E0D" w:rsidR="00766236" w:rsidRDefault="00766236" w:rsidP="00766236">
      <w:r w:rsidRPr="00877BAC">
        <w:rPr>
          <w:rStyle w:val="Titre2Car"/>
        </w:rPr>
        <w:t xml:space="preserve">Nom et prénom de l’élève désirant intégrer la </w:t>
      </w:r>
      <w:r>
        <w:rPr>
          <w:rStyle w:val="Titre2Car"/>
        </w:rPr>
        <w:t>classe d’Accueil</w:t>
      </w:r>
      <w:r w:rsidRPr="00877BAC">
        <w:rPr>
          <w:rStyle w:val="Titre2Car"/>
        </w:rPr>
        <w:t xml:space="preserve"> </w:t>
      </w:r>
      <w:r w:rsidRPr="00877BAC">
        <w:rPr>
          <w:rStyle w:val="Titre2Car"/>
        </w:rPr>
        <w:br/>
      </w:r>
      <w:r>
        <w:br/>
        <w:t>………………………………………………………………………………………………………………………………………….</w:t>
      </w:r>
    </w:p>
    <w:p w14:paraId="388CC42B" w14:textId="2F0FA514" w:rsidR="00766236" w:rsidRDefault="00766236" w:rsidP="00766236">
      <w:r>
        <w:t xml:space="preserve">Date de naissance : ………………………………………………………. </w:t>
      </w:r>
    </w:p>
    <w:p w14:paraId="18075C70" w14:textId="77777777" w:rsidR="00160D98" w:rsidRDefault="00160D98" w:rsidP="00160D98">
      <w:r>
        <w:t>Numéro de registre national : …………………………………………………………</w:t>
      </w:r>
    </w:p>
    <w:p w14:paraId="0B4E86E2" w14:textId="6847B426" w:rsidR="00766236" w:rsidRDefault="00766236" w:rsidP="00766236">
      <w:r>
        <w:t>Entrée prévue dans notre école : ……………………………….</w:t>
      </w:r>
    </w:p>
    <w:p w14:paraId="36D5B1B3" w14:textId="5A79990E" w:rsidR="00766236" w:rsidRDefault="00766236" w:rsidP="00766236"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05B2B45D" wp14:editId="33BDFFD8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3445510" cy="2377622"/>
            <wp:effectExtent l="0" t="0" r="2540" b="3810"/>
            <wp:wrapNone/>
            <wp:docPr id="2" name="Image 2" descr="Inscription en Maternelle | Ecole Jean de la Fontaine – Sala Al Jad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cription en Maternelle | Ecole Jean de la Fontaine – Sala Al Jad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377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D98">
        <w:t>Nous insistons fortement pour que l</w:t>
      </w:r>
      <w:r w:rsidR="00CA2009">
        <w:t>’</w:t>
      </w:r>
      <w:r w:rsidR="00160D98">
        <w:t xml:space="preserve">enfant rentre à l’école </w:t>
      </w:r>
      <w:r w:rsidR="00CA2009">
        <w:t xml:space="preserve">au plus tard </w:t>
      </w:r>
      <w:r w:rsidR="00160D98">
        <w:t xml:space="preserve">dans les deux mois qui suivent </w:t>
      </w:r>
      <w:r w:rsidR="00CA2009">
        <w:t>ses</w:t>
      </w:r>
      <w:r w:rsidR="00160D98">
        <w:t xml:space="preserve"> 2,5 ans.</w:t>
      </w:r>
      <w:r>
        <w:br/>
      </w:r>
    </w:p>
    <w:p w14:paraId="3F0EECFB" w14:textId="77777777" w:rsidR="00766236" w:rsidRDefault="00766236" w:rsidP="00766236">
      <w:pPr>
        <w:jc w:val="right"/>
      </w:pPr>
      <w:r>
        <w:rPr>
          <w:u w:val="single"/>
        </w:rPr>
        <w:br/>
      </w:r>
      <w:r w:rsidRPr="00A1160A">
        <w:rPr>
          <w:u w:val="single"/>
        </w:rPr>
        <w:t>Date et signature de la personne responsable</w:t>
      </w:r>
      <w:r>
        <w:t> :</w:t>
      </w:r>
    </w:p>
    <w:p w14:paraId="3AA62191" w14:textId="77777777" w:rsidR="00766236" w:rsidRDefault="00766236" w:rsidP="00766236">
      <w:pPr>
        <w:ind w:hanging="567"/>
      </w:pPr>
    </w:p>
    <w:p w14:paraId="12627CFD" w14:textId="77777777" w:rsidR="00766236" w:rsidRDefault="00766236" w:rsidP="00766236">
      <w:pPr>
        <w:ind w:hanging="567"/>
      </w:pPr>
    </w:p>
    <w:p w14:paraId="6761AA0F" w14:textId="77777777" w:rsidR="00766236" w:rsidRPr="002632B8" w:rsidRDefault="00766236" w:rsidP="00766236"/>
    <w:p w14:paraId="684A01DD" w14:textId="77777777" w:rsidR="00D43450" w:rsidRDefault="00D43450"/>
    <w:sectPr w:rsidR="00D43450" w:rsidSect="00F95FF6">
      <w:pgSz w:w="11906" w:h="16838"/>
      <w:pgMar w:top="284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36"/>
    <w:rsid w:val="00160D98"/>
    <w:rsid w:val="002476E3"/>
    <w:rsid w:val="00766236"/>
    <w:rsid w:val="00A80FCA"/>
    <w:rsid w:val="00CA2009"/>
    <w:rsid w:val="00D43450"/>
    <w:rsid w:val="00F95FF6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3348"/>
  <w15:chartTrackingRefBased/>
  <w15:docId w15:val="{AF6161F8-F280-4F2C-B864-D78AE2BB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236"/>
    <w:rPr>
      <w:kern w:val="0"/>
      <w14:ligatures w14:val="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6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6623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Vincent</dc:creator>
  <cp:keywords/>
  <dc:description/>
  <cp:lastModifiedBy>Collin Vincent</cp:lastModifiedBy>
  <cp:revision>3</cp:revision>
  <dcterms:created xsi:type="dcterms:W3CDTF">2024-02-28T15:57:00Z</dcterms:created>
  <dcterms:modified xsi:type="dcterms:W3CDTF">2024-03-03T11:15:00Z</dcterms:modified>
</cp:coreProperties>
</file>